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20DE" w14:textId="4F1DDFA4" w:rsidR="006D5FA2" w:rsidRPr="004B7EC0" w:rsidRDefault="006D5FA2" w:rsidP="004B7EC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4B7EC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Concorso </w:t>
      </w:r>
      <w:r w:rsidR="005E1F4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4B7EC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“Belpasso tra le righe” </w:t>
      </w:r>
      <w:r w:rsidR="007248C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- Seconda </w:t>
      </w:r>
      <w:r w:rsidRPr="004B7EC0">
        <w:rPr>
          <w:rFonts w:ascii="Times New Roman" w:hAnsi="Times New Roman" w:cs="Times New Roman"/>
          <w:b/>
          <w:bCs/>
          <w:sz w:val="26"/>
          <w:szCs w:val="26"/>
          <w:u w:val="single"/>
        </w:rPr>
        <w:t>edizione</w:t>
      </w:r>
      <w:r w:rsidR="005E1F4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2025</w:t>
      </w:r>
    </w:p>
    <w:p w14:paraId="737CF6FE" w14:textId="77777777" w:rsidR="006D5FA2" w:rsidRPr="004B7EC0" w:rsidRDefault="006D5FA2" w:rsidP="004B7EC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53FF2733" w14:textId="512C8AAB" w:rsidR="00607991" w:rsidRDefault="006D5FA2" w:rsidP="004B7EC0">
      <w:pPr>
        <w:jc w:val="both"/>
        <w:rPr>
          <w:rFonts w:ascii="Times New Roman" w:hAnsi="Times New Roman" w:cs="Times New Roman"/>
          <w:sz w:val="26"/>
          <w:szCs w:val="26"/>
        </w:rPr>
      </w:pPr>
      <w:r w:rsidRPr="004B7EC0">
        <w:rPr>
          <w:rFonts w:ascii="Times New Roman" w:hAnsi="Times New Roman" w:cs="Times New Roman"/>
          <w:sz w:val="26"/>
          <w:szCs w:val="26"/>
        </w:rPr>
        <w:t xml:space="preserve">Scheda di iscrizione da inviare </w:t>
      </w:r>
      <w:r w:rsidRPr="004B7EC0">
        <w:rPr>
          <w:rFonts w:ascii="Times New Roman" w:hAnsi="Times New Roman" w:cs="Times New Roman"/>
          <w:b/>
          <w:bCs/>
          <w:sz w:val="26"/>
          <w:szCs w:val="26"/>
        </w:rPr>
        <w:t xml:space="preserve">entro il </w:t>
      </w:r>
      <w:r w:rsidR="007248CD">
        <w:rPr>
          <w:rFonts w:ascii="Times New Roman" w:hAnsi="Times New Roman" w:cs="Times New Roman"/>
          <w:b/>
          <w:bCs/>
          <w:sz w:val="26"/>
          <w:szCs w:val="26"/>
        </w:rPr>
        <w:t>15</w:t>
      </w:r>
      <w:r w:rsidRPr="004B7EC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248CD">
        <w:rPr>
          <w:rFonts w:ascii="Times New Roman" w:hAnsi="Times New Roman" w:cs="Times New Roman"/>
          <w:b/>
          <w:bCs/>
          <w:sz w:val="26"/>
          <w:szCs w:val="26"/>
        </w:rPr>
        <w:t>marzo</w:t>
      </w:r>
      <w:r w:rsidRPr="004B7EC0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7248C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4B7EC0">
        <w:rPr>
          <w:rFonts w:ascii="Times New Roman" w:hAnsi="Times New Roman" w:cs="Times New Roman"/>
          <w:sz w:val="26"/>
          <w:szCs w:val="26"/>
        </w:rPr>
        <w:t xml:space="preserve"> all’indirizzo mail: </w:t>
      </w:r>
      <w:r w:rsidRPr="004B7EC0">
        <w:rPr>
          <w:rFonts w:ascii="Times New Roman" w:hAnsi="Times New Roman" w:cs="Times New Roman"/>
          <w:b/>
          <w:bCs/>
          <w:sz w:val="26"/>
          <w:szCs w:val="26"/>
        </w:rPr>
        <w:t>parolaperparolafestival@gmail.</w:t>
      </w:r>
      <w:r w:rsidRPr="0019423E">
        <w:rPr>
          <w:rFonts w:ascii="Times New Roman" w:hAnsi="Times New Roman" w:cs="Times New Roman"/>
          <w:b/>
          <w:bCs/>
          <w:sz w:val="26"/>
          <w:szCs w:val="26"/>
        </w:rPr>
        <w:t>com</w:t>
      </w:r>
      <w:r w:rsidRPr="004B7EC0">
        <w:rPr>
          <w:rFonts w:ascii="Times New Roman" w:hAnsi="Times New Roman" w:cs="Times New Roman"/>
          <w:sz w:val="26"/>
          <w:szCs w:val="26"/>
        </w:rPr>
        <w:t xml:space="preserve"> insieme al documento di identità, codice fiscale, agli elaborati nelle modalità indicate sul regolamento e alla ricevuta di pagamento.</w:t>
      </w:r>
    </w:p>
    <w:p w14:paraId="583990D0" w14:textId="33755A93" w:rsidR="007248CD" w:rsidRDefault="007248CD" w:rsidP="004B7EC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156240" w14:textId="77777777" w:rsidR="006D5FA2" w:rsidRPr="004B7EC0" w:rsidRDefault="006D5FA2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7EC0">
        <w:rPr>
          <w:rFonts w:ascii="Times New Roman" w:hAnsi="Times New Roman" w:cs="Times New Roman"/>
          <w:sz w:val="26"/>
          <w:szCs w:val="26"/>
        </w:rPr>
        <w:t xml:space="preserve">Il/La sottoscritto/a: </w:t>
      </w:r>
    </w:p>
    <w:p w14:paraId="40A9A851" w14:textId="77777777" w:rsidR="007248CD" w:rsidRDefault="006D5FA2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7EC0">
        <w:rPr>
          <w:rFonts w:ascii="Times New Roman" w:hAnsi="Times New Roman" w:cs="Times New Roman"/>
          <w:sz w:val="26"/>
          <w:szCs w:val="26"/>
        </w:rPr>
        <w:t>Cognome:...................................................................................................................................</w:t>
      </w:r>
    </w:p>
    <w:p w14:paraId="384675D6" w14:textId="04827128" w:rsidR="006D5FA2" w:rsidRDefault="006D5FA2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7EC0">
        <w:rPr>
          <w:rFonts w:ascii="Times New Roman" w:hAnsi="Times New Roman" w:cs="Times New Roman"/>
          <w:sz w:val="26"/>
          <w:szCs w:val="26"/>
        </w:rPr>
        <w:t>Nome:.........................................................................................................................................</w:t>
      </w:r>
    </w:p>
    <w:p w14:paraId="5D8132FB" w14:textId="77777777" w:rsidR="007248CD" w:rsidRDefault="006D5FA2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7EC0">
        <w:rPr>
          <w:rFonts w:ascii="Times New Roman" w:hAnsi="Times New Roman" w:cs="Times New Roman"/>
          <w:sz w:val="26"/>
          <w:szCs w:val="26"/>
        </w:rPr>
        <w:t>nato/a: ...............................................................................</w:t>
      </w:r>
      <w:r w:rsidR="007248C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375FBC" w14:textId="101DACF7" w:rsidR="006D5FA2" w:rsidRPr="004B7EC0" w:rsidRDefault="007248CD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</w:t>
      </w:r>
      <w:r w:rsidR="006D5FA2" w:rsidRPr="004B7EC0">
        <w:rPr>
          <w:rFonts w:ascii="Times New Roman" w:hAnsi="Times New Roman" w:cs="Times New Roman"/>
          <w:sz w:val="26"/>
          <w:szCs w:val="26"/>
        </w:rPr>
        <w:t>l: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D5FA2" w:rsidRPr="004B7EC0"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 cittadinanza:......................................................... Codice Fiscale: ...................................................... </w:t>
      </w:r>
    </w:p>
    <w:p w14:paraId="3D46DCC2" w14:textId="77777777" w:rsidR="006D5FA2" w:rsidRPr="004B7EC0" w:rsidRDefault="006D5FA2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7EC0">
        <w:rPr>
          <w:rFonts w:ascii="Times New Roman" w:hAnsi="Times New Roman" w:cs="Times New Roman"/>
          <w:sz w:val="26"/>
          <w:szCs w:val="26"/>
        </w:rPr>
        <w:t>residente a: ………………………..……………........................................ (Prov.……..........................)</w:t>
      </w:r>
    </w:p>
    <w:p w14:paraId="39F8929F" w14:textId="77777777" w:rsidR="007248CD" w:rsidRDefault="006D5FA2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7EC0">
        <w:rPr>
          <w:rFonts w:ascii="Times New Roman" w:hAnsi="Times New Roman" w:cs="Times New Roman"/>
          <w:sz w:val="26"/>
          <w:szCs w:val="26"/>
        </w:rPr>
        <w:t xml:space="preserve">in via/piazza/: ………………………....................................................................... </w:t>
      </w:r>
    </w:p>
    <w:p w14:paraId="63014D68" w14:textId="4D7C709A" w:rsidR="006D5FA2" w:rsidRPr="004B7EC0" w:rsidRDefault="006D5FA2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7EC0">
        <w:rPr>
          <w:rFonts w:ascii="Times New Roman" w:hAnsi="Times New Roman" w:cs="Times New Roman"/>
          <w:sz w:val="26"/>
          <w:szCs w:val="26"/>
        </w:rPr>
        <w:t xml:space="preserve">n. ……................... </w:t>
      </w:r>
    </w:p>
    <w:p w14:paraId="15CBA4D1" w14:textId="77777777" w:rsidR="007248CD" w:rsidRDefault="006D5FA2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7EC0">
        <w:rPr>
          <w:rFonts w:ascii="Times New Roman" w:hAnsi="Times New Roman" w:cs="Times New Roman"/>
          <w:sz w:val="26"/>
          <w:szCs w:val="26"/>
        </w:rPr>
        <w:t xml:space="preserve">recapito telefonico fisso: ............................................... </w:t>
      </w:r>
    </w:p>
    <w:p w14:paraId="53CE368B" w14:textId="3966805A" w:rsidR="006D5FA2" w:rsidRPr="004B7EC0" w:rsidRDefault="006D5FA2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7EC0">
        <w:rPr>
          <w:rFonts w:ascii="Times New Roman" w:hAnsi="Times New Roman" w:cs="Times New Roman"/>
          <w:sz w:val="26"/>
          <w:szCs w:val="26"/>
        </w:rPr>
        <w:t>cellulare</w:t>
      </w:r>
      <w:r w:rsidR="007248CD">
        <w:rPr>
          <w:rFonts w:ascii="Times New Roman" w:hAnsi="Times New Roman" w:cs="Times New Roman"/>
          <w:sz w:val="26"/>
          <w:szCs w:val="26"/>
        </w:rPr>
        <w:t xml:space="preserve">: </w:t>
      </w:r>
      <w:r w:rsidRPr="004B7EC0">
        <w:rPr>
          <w:rFonts w:ascii="Times New Roman" w:hAnsi="Times New Roman" w:cs="Times New Roman"/>
          <w:sz w:val="26"/>
          <w:szCs w:val="26"/>
        </w:rPr>
        <w:t xml:space="preserve">………............................................. </w:t>
      </w:r>
    </w:p>
    <w:p w14:paraId="3D1D4B1D" w14:textId="4DFEBCCE" w:rsidR="006D5FA2" w:rsidRDefault="006D5FA2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7EC0">
        <w:rPr>
          <w:rFonts w:ascii="Times New Roman" w:hAnsi="Times New Roman" w:cs="Times New Roman"/>
          <w:sz w:val="26"/>
          <w:szCs w:val="26"/>
        </w:rPr>
        <w:t>indirizzo e-mail</w:t>
      </w:r>
      <w:r w:rsidR="007248CD">
        <w:rPr>
          <w:rFonts w:ascii="Times New Roman" w:hAnsi="Times New Roman" w:cs="Times New Roman"/>
          <w:sz w:val="26"/>
          <w:szCs w:val="26"/>
        </w:rPr>
        <w:t xml:space="preserve">: </w:t>
      </w:r>
      <w:r w:rsidRPr="004B7EC0"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.................................................................................................................................. </w:t>
      </w:r>
    </w:p>
    <w:p w14:paraId="409DFAB6" w14:textId="07A7E3B9" w:rsidR="005E1F41" w:rsidRDefault="005E1F41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ED7EE3F" w14:textId="71665013" w:rsidR="005E1F41" w:rsidRDefault="005E1F41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Categoria scelta tra: Poesia – Narrativa/Saggio – Opera dialettale – Cortometraggi</w:t>
      </w:r>
      <w:r>
        <w:rPr>
          <w:rFonts w:ascii="Times New Roman" w:hAnsi="Times New Roman" w:cs="Times New Roman"/>
          <w:sz w:val="26"/>
          <w:szCs w:val="26"/>
        </w:rPr>
        <w:br/>
      </w:r>
    </w:p>
    <w:p w14:paraId="13C46A8F" w14:textId="27E759A1" w:rsidR="005E1F41" w:rsidRPr="004B7EC0" w:rsidRDefault="005E1F41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---------------------------------------------------------------------------------- </w:t>
      </w:r>
    </w:p>
    <w:p w14:paraId="5BBAA857" w14:textId="77777777" w:rsidR="00FC44E5" w:rsidRPr="004B7EC0" w:rsidRDefault="00FC44E5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D6CE0C1" w14:textId="2E6EE4F5" w:rsidR="004B7EC0" w:rsidRPr="004B7EC0" w:rsidRDefault="004B7EC0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7EC0">
        <w:rPr>
          <w:rFonts w:ascii="Times New Roman" w:hAnsi="Times New Roman" w:cs="Times New Roman"/>
          <w:sz w:val="26"/>
          <w:szCs w:val="26"/>
        </w:rPr>
        <w:t xml:space="preserve">Dichiaro </w:t>
      </w:r>
      <w:r w:rsidR="0019423E">
        <w:rPr>
          <w:rFonts w:ascii="Times New Roman" w:hAnsi="Times New Roman" w:cs="Times New Roman"/>
          <w:sz w:val="26"/>
          <w:szCs w:val="26"/>
        </w:rPr>
        <w:t>di</w:t>
      </w:r>
      <w:r w:rsidRPr="004B7EC0">
        <w:rPr>
          <w:rFonts w:ascii="Times New Roman" w:hAnsi="Times New Roman" w:cs="Times New Roman"/>
          <w:sz w:val="26"/>
          <w:szCs w:val="26"/>
        </w:rPr>
        <w:t xml:space="preserve"> aver preso visione del bando del Concorso letterario “Belpasso tra le righe” e di essere consapevole che la partecipazione allo stesso implica la piena accettazione e il totale rispetto di tutte le indicazioni in esso contenute nonché del giudizio insindacabile della Giuria.</w:t>
      </w:r>
    </w:p>
    <w:p w14:paraId="67BFA013" w14:textId="3E9AD48B" w:rsidR="004B7EC0" w:rsidRPr="004B7EC0" w:rsidRDefault="004B7EC0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4AA1158" w14:textId="6B094925" w:rsidR="004B7EC0" w:rsidRPr="004B7EC0" w:rsidRDefault="004B7EC0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7EC0">
        <w:rPr>
          <w:rFonts w:ascii="Times New Roman" w:hAnsi="Times New Roman" w:cs="Times New Roman"/>
          <w:sz w:val="26"/>
          <w:szCs w:val="26"/>
        </w:rPr>
        <w:t xml:space="preserve">Inoltre, dichiaro la </w:t>
      </w:r>
      <w:r w:rsidR="008004EC" w:rsidRPr="004B7EC0">
        <w:rPr>
          <w:rFonts w:ascii="Times New Roman" w:hAnsi="Times New Roman" w:cs="Times New Roman"/>
          <w:sz w:val="26"/>
          <w:szCs w:val="26"/>
        </w:rPr>
        <w:t xml:space="preserve">paternità dell’opera e </w:t>
      </w:r>
      <w:r w:rsidRPr="004B7EC0">
        <w:rPr>
          <w:rFonts w:ascii="Times New Roman" w:hAnsi="Times New Roman" w:cs="Times New Roman"/>
          <w:sz w:val="26"/>
          <w:szCs w:val="26"/>
        </w:rPr>
        <w:t>l’</w:t>
      </w:r>
      <w:r w:rsidR="008004EC" w:rsidRPr="004B7EC0">
        <w:rPr>
          <w:rFonts w:ascii="Times New Roman" w:hAnsi="Times New Roman" w:cs="Times New Roman"/>
          <w:sz w:val="26"/>
          <w:szCs w:val="26"/>
        </w:rPr>
        <w:t xml:space="preserve">autorizzazione al trattamento dati personali: </w:t>
      </w:r>
    </w:p>
    <w:p w14:paraId="50279386" w14:textId="5E47F79E" w:rsidR="008004EC" w:rsidRDefault="008004EC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7EC0">
        <w:rPr>
          <w:rFonts w:ascii="Times New Roman" w:hAnsi="Times New Roman" w:cs="Times New Roman"/>
          <w:sz w:val="26"/>
          <w:szCs w:val="26"/>
        </w:rPr>
        <w:t xml:space="preserve">Il sottoscritto dichiara di essere l’autore dell’opera in concorso e che la stessa è inedita; di aver preso visione del regolamento e che il contenuto dell’opera presentata non contiene né direttamente né indirettamente frasi lesive nei confronti di terzi. </w:t>
      </w:r>
    </w:p>
    <w:p w14:paraId="09F35DD1" w14:textId="77777777" w:rsidR="004B7EC0" w:rsidRPr="004B7EC0" w:rsidRDefault="004B7EC0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0C4B5CB" w14:textId="62EEC7D5" w:rsidR="008004EC" w:rsidRPr="004B7EC0" w:rsidRDefault="008004EC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7EC0">
        <w:rPr>
          <w:rFonts w:ascii="Times New Roman" w:hAnsi="Times New Roman" w:cs="Times New Roman"/>
          <w:sz w:val="26"/>
          <w:szCs w:val="26"/>
        </w:rPr>
        <w:lastRenderedPageBreak/>
        <w:t xml:space="preserve">Data ______________________ </w:t>
      </w:r>
      <w:r w:rsidR="004B7EC0">
        <w:rPr>
          <w:rFonts w:ascii="Times New Roman" w:hAnsi="Times New Roman" w:cs="Times New Roman"/>
          <w:sz w:val="26"/>
          <w:szCs w:val="26"/>
        </w:rPr>
        <w:t xml:space="preserve"> </w:t>
      </w:r>
      <w:r w:rsidRPr="004B7EC0">
        <w:rPr>
          <w:rFonts w:ascii="Times New Roman" w:hAnsi="Times New Roman" w:cs="Times New Roman"/>
          <w:sz w:val="26"/>
          <w:szCs w:val="26"/>
        </w:rPr>
        <w:t xml:space="preserve">Firma </w:t>
      </w:r>
      <w:r w:rsidR="004B7EC0">
        <w:rPr>
          <w:rFonts w:ascii="Times New Roman" w:hAnsi="Times New Roman" w:cs="Times New Roman"/>
          <w:sz w:val="26"/>
          <w:szCs w:val="26"/>
        </w:rPr>
        <w:t xml:space="preserve">autore </w:t>
      </w:r>
      <w:r w:rsidRPr="004B7EC0"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5B62CAE6" w14:textId="1152D1CE" w:rsidR="008004EC" w:rsidRPr="004B7EC0" w:rsidRDefault="008004EC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168C0604" w14:textId="77777777" w:rsidR="008004EC" w:rsidRPr="004B7EC0" w:rsidRDefault="008004EC" w:rsidP="004B7EC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4B7EC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Consenso al trattamento dei dati personali (Regolamento (UE) 679/2016) </w:t>
      </w:r>
    </w:p>
    <w:p w14:paraId="75E5770E" w14:textId="77777777" w:rsidR="008004EC" w:rsidRPr="004B7EC0" w:rsidRDefault="008004EC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CDCF441" w14:textId="77777777" w:rsidR="008004EC" w:rsidRPr="004B7EC0" w:rsidRDefault="008004EC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7EC0">
        <w:rPr>
          <w:rFonts w:ascii="Times New Roman" w:hAnsi="Times New Roman" w:cs="Times New Roman"/>
          <w:sz w:val="26"/>
          <w:szCs w:val="26"/>
        </w:rPr>
        <w:t xml:space="preserve">Letta l’informativa, esprimo il consenso al trattamento dei miei dati per le finalità del Concorso. </w:t>
      </w:r>
    </w:p>
    <w:p w14:paraId="77EE62BD" w14:textId="77777777" w:rsidR="008004EC" w:rsidRPr="004B7EC0" w:rsidRDefault="008004EC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EAD60EF" w14:textId="2B401D98" w:rsidR="008004EC" w:rsidRPr="004B7EC0" w:rsidRDefault="008004EC" w:rsidP="004B7EC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4B7EC0">
        <w:rPr>
          <w:rFonts w:ascii="Times New Roman" w:hAnsi="Times New Roman" w:cs="Times New Roman"/>
          <w:sz w:val="26"/>
          <w:szCs w:val="26"/>
        </w:rPr>
        <w:t xml:space="preserve">Data ______________________ Firma </w:t>
      </w:r>
      <w:r w:rsidR="004B7EC0">
        <w:rPr>
          <w:rFonts w:ascii="Times New Roman" w:hAnsi="Times New Roman" w:cs="Times New Roman"/>
          <w:sz w:val="26"/>
          <w:szCs w:val="26"/>
        </w:rPr>
        <w:t>a</w:t>
      </w:r>
      <w:r w:rsidRPr="004B7EC0">
        <w:rPr>
          <w:rFonts w:ascii="Times New Roman" w:hAnsi="Times New Roman" w:cs="Times New Roman"/>
          <w:sz w:val="26"/>
          <w:szCs w:val="26"/>
        </w:rPr>
        <w:t>utore _________________________________</w:t>
      </w:r>
    </w:p>
    <w:sectPr w:rsidR="008004EC" w:rsidRPr="004B7E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C62"/>
    <w:rsid w:val="0019423E"/>
    <w:rsid w:val="002A1780"/>
    <w:rsid w:val="004B7EC0"/>
    <w:rsid w:val="005E1F41"/>
    <w:rsid w:val="00607991"/>
    <w:rsid w:val="006D5FA2"/>
    <w:rsid w:val="007248CD"/>
    <w:rsid w:val="008004EC"/>
    <w:rsid w:val="008E6C62"/>
    <w:rsid w:val="00932D0F"/>
    <w:rsid w:val="00F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DABB"/>
  <w15:chartTrackingRefBased/>
  <w15:docId w15:val="{F91D2DB3-6AB2-492D-B4F4-6BD1E89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MAUGERI</dc:creator>
  <cp:keywords/>
  <dc:description/>
  <cp:lastModifiedBy>CATERINA MAUGERI</cp:lastModifiedBy>
  <cp:revision>10</cp:revision>
  <dcterms:created xsi:type="dcterms:W3CDTF">2023-12-20T21:47:00Z</dcterms:created>
  <dcterms:modified xsi:type="dcterms:W3CDTF">2025-02-28T08:18:00Z</dcterms:modified>
</cp:coreProperties>
</file>